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DA240" w14:textId="77777777" w:rsidR="00567AEE" w:rsidRDefault="00567A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D78BE0" w14:textId="5AE6AB80" w:rsidR="00567AEE" w:rsidRDefault="00567AEE" w:rsidP="00567A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ЛЕТО -  202</w:t>
      </w:r>
      <w:r w:rsidR="00D0128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037A584" w14:textId="61DBF875" w:rsidR="00567AEE" w:rsidRDefault="00567AEE" w:rsidP="00567A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Занятость и оздоровление  учащихся МБОУ ООШ №26 им. И.А. Пулина ст. Должанской МО Ейский район</w:t>
      </w:r>
    </w:p>
    <w:p w14:paraId="7FC4533B" w14:textId="4A6783C9" w:rsidR="00213E7C" w:rsidRPr="00213E7C" w:rsidRDefault="00213E7C" w:rsidP="00213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E7C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2552"/>
        <w:gridCol w:w="2409"/>
        <w:gridCol w:w="2552"/>
        <w:gridCol w:w="3686"/>
      </w:tblGrid>
      <w:tr w:rsidR="00213E7C" w14:paraId="631FC8DB" w14:textId="77777777" w:rsidTr="00213E7C">
        <w:tc>
          <w:tcPr>
            <w:tcW w:w="4395" w:type="dxa"/>
          </w:tcPr>
          <w:p w14:paraId="0BA7EAC2" w14:textId="2DF7F552" w:rsidR="00213E7C" w:rsidRPr="00567AEE" w:rsidRDefault="00213E7C" w:rsidP="002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552" w:type="dxa"/>
          </w:tcPr>
          <w:p w14:paraId="43E5C242" w14:textId="281A7FB9" w:rsidR="00213E7C" w:rsidRPr="00567AEE" w:rsidRDefault="00213E7C" w:rsidP="002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14:paraId="605A3724" w14:textId="636095BF" w:rsidR="00213E7C" w:rsidRPr="00567AEE" w:rsidRDefault="00213E7C" w:rsidP="002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14:paraId="00023FC4" w14:textId="1D31CB10" w:rsidR="00213E7C" w:rsidRPr="00567AEE" w:rsidRDefault="00213E7C" w:rsidP="002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и примерный охват</w:t>
            </w:r>
          </w:p>
        </w:tc>
        <w:tc>
          <w:tcPr>
            <w:tcW w:w="3686" w:type="dxa"/>
          </w:tcPr>
          <w:p w14:paraId="7154F3F4" w14:textId="08A734AC" w:rsidR="00213E7C" w:rsidRPr="00567AEE" w:rsidRDefault="00213E7C" w:rsidP="002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Ответственный (ФИО, должность, контактный телефон)</w:t>
            </w:r>
          </w:p>
        </w:tc>
      </w:tr>
      <w:tr w:rsidR="00213E7C" w14:paraId="2636D724" w14:textId="77777777" w:rsidTr="00213E7C">
        <w:tc>
          <w:tcPr>
            <w:tcW w:w="4395" w:type="dxa"/>
          </w:tcPr>
          <w:p w14:paraId="556972DE" w14:textId="0FB5BF08" w:rsidR="00213E7C" w:rsidRPr="00567AEE" w:rsidRDefault="002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Туристический слёт</w:t>
            </w:r>
          </w:p>
        </w:tc>
        <w:tc>
          <w:tcPr>
            <w:tcW w:w="2552" w:type="dxa"/>
          </w:tcPr>
          <w:p w14:paraId="49688B69" w14:textId="26588D8A" w:rsidR="00213E7C" w:rsidRPr="00567AEE" w:rsidRDefault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09" w:type="dxa"/>
          </w:tcPr>
          <w:p w14:paraId="4AB9100A" w14:textId="3B9466F8" w:rsidR="00213E7C" w:rsidRPr="00567AEE" w:rsidRDefault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Б/О «Бриз»</w:t>
            </w:r>
          </w:p>
        </w:tc>
        <w:tc>
          <w:tcPr>
            <w:tcW w:w="2552" w:type="dxa"/>
          </w:tcPr>
          <w:p w14:paraId="38A921C1" w14:textId="48533E30" w:rsidR="00213E7C" w:rsidRPr="00567AEE" w:rsidRDefault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  <w:r w:rsidR="00C32779" w:rsidRPr="00567AE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, 60 ч.</w:t>
            </w:r>
          </w:p>
        </w:tc>
        <w:tc>
          <w:tcPr>
            <w:tcW w:w="3686" w:type="dxa"/>
          </w:tcPr>
          <w:p w14:paraId="4B80C5F3" w14:textId="5F53A24A" w:rsidR="00213E7C" w:rsidRPr="00567AEE" w:rsidRDefault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Костенко Е.С., 89384050348</w:t>
            </w:r>
          </w:p>
        </w:tc>
      </w:tr>
      <w:tr w:rsidR="00213E7C" w14:paraId="101C7C59" w14:textId="77777777" w:rsidTr="00213E7C">
        <w:tc>
          <w:tcPr>
            <w:tcW w:w="4395" w:type="dxa"/>
          </w:tcPr>
          <w:p w14:paraId="20E84E15" w14:textId="2F9B455E" w:rsidR="00213E7C" w:rsidRPr="00567AEE" w:rsidRDefault="0021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2552" w:type="dxa"/>
          </w:tcPr>
          <w:p w14:paraId="0B08327B" w14:textId="614C66DE" w:rsidR="00213E7C" w:rsidRPr="00567AEE" w:rsidRDefault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14:paraId="54854AA9" w14:textId="0E920F7D" w:rsidR="00213E7C" w:rsidRPr="00567AEE" w:rsidRDefault="0056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Ейский район</w:t>
            </w:r>
          </w:p>
        </w:tc>
        <w:tc>
          <w:tcPr>
            <w:tcW w:w="2552" w:type="dxa"/>
          </w:tcPr>
          <w:p w14:paraId="188E1528" w14:textId="35CDAB1B" w:rsidR="00213E7C" w:rsidRPr="00567AEE" w:rsidRDefault="00C3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7-15 лет, 132 ч.</w:t>
            </w:r>
          </w:p>
        </w:tc>
        <w:tc>
          <w:tcPr>
            <w:tcW w:w="3686" w:type="dxa"/>
          </w:tcPr>
          <w:p w14:paraId="1DCE5841" w14:textId="59EE6D83" w:rsidR="00213E7C" w:rsidRPr="00567AEE" w:rsidRDefault="00C3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Классные рук. 1-9 кл.</w:t>
            </w:r>
          </w:p>
        </w:tc>
      </w:tr>
      <w:tr w:rsidR="00725729" w14:paraId="2F0CA36A" w14:textId="77777777" w:rsidTr="00213E7C">
        <w:tc>
          <w:tcPr>
            <w:tcW w:w="4395" w:type="dxa"/>
          </w:tcPr>
          <w:p w14:paraId="05EF7E89" w14:textId="41BC91F5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Экскурсия по Краснодарскому краю</w:t>
            </w:r>
          </w:p>
        </w:tc>
        <w:tc>
          <w:tcPr>
            <w:tcW w:w="2552" w:type="dxa"/>
          </w:tcPr>
          <w:p w14:paraId="4FD5F5EE" w14:textId="1AC87325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409" w:type="dxa"/>
          </w:tcPr>
          <w:p w14:paraId="5E489316" w14:textId="76574F81" w:rsidR="00725729" w:rsidRPr="00567AEE" w:rsidRDefault="00567AEE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32779" w:rsidRPr="00567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729" w:rsidRPr="00567AEE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2552" w:type="dxa"/>
          </w:tcPr>
          <w:p w14:paraId="213F94DA" w14:textId="7C4A60B9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9-12, 20 ч.</w:t>
            </w:r>
          </w:p>
        </w:tc>
        <w:tc>
          <w:tcPr>
            <w:tcW w:w="3686" w:type="dxa"/>
          </w:tcPr>
          <w:p w14:paraId="1F3E2B37" w14:textId="27939246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Нестеренко К.А.</w:t>
            </w:r>
          </w:p>
        </w:tc>
      </w:tr>
      <w:tr w:rsidR="00725729" w14:paraId="3498F25E" w14:textId="77777777" w:rsidTr="00213E7C">
        <w:tc>
          <w:tcPr>
            <w:tcW w:w="4395" w:type="dxa"/>
          </w:tcPr>
          <w:p w14:paraId="0B8CC5E3" w14:textId="5795BC93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Трудовые бригады</w:t>
            </w:r>
          </w:p>
        </w:tc>
        <w:tc>
          <w:tcPr>
            <w:tcW w:w="2552" w:type="dxa"/>
          </w:tcPr>
          <w:p w14:paraId="32903D8D" w14:textId="7B55CB9D" w:rsidR="00725729" w:rsidRPr="00567AEE" w:rsidRDefault="00CD506A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.06-23.06</w:t>
            </w:r>
          </w:p>
        </w:tc>
        <w:tc>
          <w:tcPr>
            <w:tcW w:w="2409" w:type="dxa"/>
          </w:tcPr>
          <w:p w14:paraId="62962AE1" w14:textId="236843D2" w:rsidR="00725729" w:rsidRPr="00567AEE" w:rsidRDefault="00CD506A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МБОУ ООШ №26</w:t>
            </w:r>
          </w:p>
        </w:tc>
        <w:tc>
          <w:tcPr>
            <w:tcW w:w="2552" w:type="dxa"/>
          </w:tcPr>
          <w:p w14:paraId="35F7DFB7" w14:textId="1DFA51A2" w:rsidR="00725729" w:rsidRPr="00567AEE" w:rsidRDefault="00CD506A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14-15 лет, 20 ч.</w:t>
            </w:r>
          </w:p>
        </w:tc>
        <w:tc>
          <w:tcPr>
            <w:tcW w:w="3686" w:type="dxa"/>
          </w:tcPr>
          <w:p w14:paraId="014E517E" w14:textId="3C34E76C" w:rsidR="00725729" w:rsidRPr="00567AEE" w:rsidRDefault="00D0128B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Однорог Н.И., Солошенко Е.И.</w:t>
            </w:r>
          </w:p>
        </w:tc>
      </w:tr>
      <w:tr w:rsidR="00725729" w14:paraId="68274252" w14:textId="77777777" w:rsidTr="00213E7C">
        <w:tc>
          <w:tcPr>
            <w:tcW w:w="4395" w:type="dxa"/>
          </w:tcPr>
          <w:p w14:paraId="63DE1B47" w14:textId="3AF15943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Походы пеший краткосрочный</w:t>
            </w:r>
          </w:p>
        </w:tc>
        <w:tc>
          <w:tcPr>
            <w:tcW w:w="2552" w:type="dxa"/>
          </w:tcPr>
          <w:p w14:paraId="5AC94FC7" w14:textId="259BB5A7" w:rsidR="00725729" w:rsidRPr="00567AEE" w:rsidRDefault="00C3277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14:paraId="78066F17" w14:textId="20951D29" w:rsidR="00725729" w:rsidRPr="00567AEE" w:rsidRDefault="00C3277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Б/О «Южная</w:t>
            </w:r>
          </w:p>
        </w:tc>
        <w:tc>
          <w:tcPr>
            <w:tcW w:w="2552" w:type="dxa"/>
          </w:tcPr>
          <w:p w14:paraId="29E0B17B" w14:textId="4EEAAC81" w:rsidR="00725729" w:rsidRPr="00567AEE" w:rsidRDefault="00C3277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7-15 лет, 128 ч.</w:t>
            </w:r>
          </w:p>
        </w:tc>
        <w:tc>
          <w:tcPr>
            <w:tcW w:w="3686" w:type="dxa"/>
          </w:tcPr>
          <w:p w14:paraId="2C05735B" w14:textId="75B2F7F5" w:rsidR="00725729" w:rsidRPr="00567AEE" w:rsidRDefault="00C3277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кл.</w:t>
            </w:r>
          </w:p>
        </w:tc>
      </w:tr>
      <w:tr w:rsidR="00725729" w14:paraId="3EB269EE" w14:textId="77777777" w:rsidTr="00213E7C">
        <w:tc>
          <w:tcPr>
            <w:tcW w:w="4395" w:type="dxa"/>
          </w:tcPr>
          <w:p w14:paraId="349DC677" w14:textId="57FA30F0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 xml:space="preserve">Велопоход краткосрочный </w:t>
            </w:r>
          </w:p>
        </w:tc>
        <w:tc>
          <w:tcPr>
            <w:tcW w:w="2552" w:type="dxa"/>
          </w:tcPr>
          <w:p w14:paraId="23D389E4" w14:textId="5CC72831" w:rsidR="00725729" w:rsidRPr="00567AEE" w:rsidRDefault="00C3277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2409" w:type="dxa"/>
          </w:tcPr>
          <w:p w14:paraId="055DAE52" w14:textId="58B099AB" w:rsidR="00725729" w:rsidRPr="00567AEE" w:rsidRDefault="00C3277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Б/О «Южная</w:t>
            </w:r>
          </w:p>
        </w:tc>
        <w:tc>
          <w:tcPr>
            <w:tcW w:w="2552" w:type="dxa"/>
          </w:tcPr>
          <w:p w14:paraId="75F545FE" w14:textId="5F774DA3" w:rsidR="00725729" w:rsidRPr="00567AEE" w:rsidRDefault="00C3277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14-15 лет, 10 ч.</w:t>
            </w:r>
          </w:p>
        </w:tc>
        <w:tc>
          <w:tcPr>
            <w:tcW w:w="3686" w:type="dxa"/>
          </w:tcPr>
          <w:p w14:paraId="5D8B290B" w14:textId="0FECC4E8" w:rsidR="00725729" w:rsidRPr="00567AEE" w:rsidRDefault="00C3277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Костенко Е.С.</w:t>
            </w:r>
          </w:p>
        </w:tc>
      </w:tr>
      <w:tr w:rsidR="00725729" w14:paraId="759384EA" w14:textId="77777777" w:rsidTr="00213E7C">
        <w:tc>
          <w:tcPr>
            <w:tcW w:w="4395" w:type="dxa"/>
          </w:tcPr>
          <w:p w14:paraId="59E0AB97" w14:textId="3434399C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Многодневный</w:t>
            </w:r>
          </w:p>
        </w:tc>
        <w:tc>
          <w:tcPr>
            <w:tcW w:w="2552" w:type="dxa"/>
          </w:tcPr>
          <w:p w14:paraId="1B23B57F" w14:textId="4A853F30" w:rsidR="00725729" w:rsidRPr="00567AEE" w:rsidRDefault="00C3277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</w:p>
        </w:tc>
        <w:tc>
          <w:tcPr>
            <w:tcW w:w="2409" w:type="dxa"/>
          </w:tcPr>
          <w:p w14:paraId="43F6835B" w14:textId="4E6C907B" w:rsidR="00725729" w:rsidRPr="00567AEE" w:rsidRDefault="00C3277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Коса Долгая</w:t>
            </w:r>
          </w:p>
        </w:tc>
        <w:tc>
          <w:tcPr>
            <w:tcW w:w="2552" w:type="dxa"/>
          </w:tcPr>
          <w:p w14:paraId="631A1911" w14:textId="14051EF3" w:rsidR="00725729" w:rsidRPr="00567AEE" w:rsidRDefault="00C3277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13-14, 15 ч.</w:t>
            </w:r>
          </w:p>
        </w:tc>
        <w:tc>
          <w:tcPr>
            <w:tcW w:w="3686" w:type="dxa"/>
          </w:tcPr>
          <w:p w14:paraId="7B40874D" w14:textId="1D47E0E5" w:rsidR="00725729" w:rsidRPr="00567AEE" w:rsidRDefault="00C3277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Вышегородцева О.Н.</w:t>
            </w:r>
          </w:p>
        </w:tc>
      </w:tr>
      <w:tr w:rsidR="00725729" w14:paraId="0891A464" w14:textId="77777777" w:rsidTr="00213E7C">
        <w:tc>
          <w:tcPr>
            <w:tcW w:w="4395" w:type="dxa"/>
          </w:tcPr>
          <w:p w14:paraId="2FA8A54E" w14:textId="469E0F53" w:rsidR="00C3277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Досуговая площадка «Казачата»</w:t>
            </w:r>
          </w:p>
        </w:tc>
        <w:tc>
          <w:tcPr>
            <w:tcW w:w="2552" w:type="dxa"/>
          </w:tcPr>
          <w:p w14:paraId="73DA7BFF" w14:textId="434BB9D3" w:rsidR="00725729" w:rsidRPr="00567AEE" w:rsidRDefault="00CD506A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01.06-23.06</w:t>
            </w:r>
          </w:p>
        </w:tc>
        <w:tc>
          <w:tcPr>
            <w:tcW w:w="2409" w:type="dxa"/>
          </w:tcPr>
          <w:p w14:paraId="1FD3DD99" w14:textId="10952FF3" w:rsidR="00725729" w:rsidRPr="00567AEE" w:rsidRDefault="00CD506A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ООШ №26</w:t>
            </w:r>
          </w:p>
        </w:tc>
        <w:tc>
          <w:tcPr>
            <w:tcW w:w="2552" w:type="dxa"/>
          </w:tcPr>
          <w:p w14:paraId="1DE90915" w14:textId="0D3B2BBF" w:rsidR="00725729" w:rsidRPr="00567AEE" w:rsidRDefault="00CD506A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 w:rsidR="00C32779" w:rsidRPr="00567AEE">
              <w:rPr>
                <w:rFonts w:ascii="Times New Roman" w:hAnsi="Times New Roman" w:cs="Times New Roman"/>
                <w:sz w:val="28"/>
                <w:szCs w:val="28"/>
              </w:rPr>
              <w:t xml:space="preserve"> лет, 20 ч.</w:t>
            </w:r>
          </w:p>
        </w:tc>
        <w:tc>
          <w:tcPr>
            <w:tcW w:w="3686" w:type="dxa"/>
          </w:tcPr>
          <w:p w14:paraId="100E1D95" w14:textId="041282C0" w:rsidR="00725729" w:rsidRPr="00567AEE" w:rsidRDefault="00CD506A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Ломов С.Ю.</w:t>
            </w:r>
          </w:p>
        </w:tc>
      </w:tr>
      <w:tr w:rsidR="00725729" w14:paraId="10F58BB5" w14:textId="77777777" w:rsidTr="00213E7C">
        <w:tc>
          <w:tcPr>
            <w:tcW w:w="4395" w:type="dxa"/>
          </w:tcPr>
          <w:p w14:paraId="5975404F" w14:textId="738E0C37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CD506A" w:rsidRPr="00567AEE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площадк</w:t>
            </w:r>
            <w:r w:rsidR="00CD506A" w:rsidRPr="00567A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2779" w:rsidRPr="00567AEE"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</w:t>
            </w:r>
          </w:p>
        </w:tc>
        <w:tc>
          <w:tcPr>
            <w:tcW w:w="2552" w:type="dxa"/>
          </w:tcPr>
          <w:p w14:paraId="0230F291" w14:textId="436F749C" w:rsidR="00725729" w:rsidRPr="00567AEE" w:rsidRDefault="00CD506A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01.06-23.06</w:t>
            </w:r>
          </w:p>
        </w:tc>
        <w:tc>
          <w:tcPr>
            <w:tcW w:w="2409" w:type="dxa"/>
          </w:tcPr>
          <w:p w14:paraId="2AD65AB3" w14:textId="0C782E69" w:rsidR="00725729" w:rsidRPr="00567AEE" w:rsidRDefault="00CD506A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ООШ №26</w:t>
            </w:r>
          </w:p>
        </w:tc>
        <w:tc>
          <w:tcPr>
            <w:tcW w:w="2552" w:type="dxa"/>
          </w:tcPr>
          <w:p w14:paraId="7C625D71" w14:textId="1D04D8F2" w:rsidR="00725729" w:rsidRPr="00567AEE" w:rsidRDefault="00CD506A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  <w:r w:rsidR="00C32779" w:rsidRPr="00567AEE">
              <w:rPr>
                <w:rFonts w:ascii="Times New Roman" w:hAnsi="Times New Roman" w:cs="Times New Roman"/>
                <w:sz w:val="28"/>
                <w:szCs w:val="28"/>
              </w:rPr>
              <w:t xml:space="preserve"> лет, 35 ч.</w:t>
            </w:r>
          </w:p>
        </w:tc>
        <w:tc>
          <w:tcPr>
            <w:tcW w:w="3686" w:type="dxa"/>
          </w:tcPr>
          <w:p w14:paraId="64A7B5C7" w14:textId="1BB1FAD2" w:rsidR="00725729" w:rsidRPr="00567AEE" w:rsidRDefault="00CD506A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Костенко Е.С.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>, Гордон М.Н.</w:t>
            </w:r>
            <w:bookmarkStart w:id="0" w:name="_GoBack"/>
            <w:bookmarkEnd w:id="0"/>
          </w:p>
        </w:tc>
      </w:tr>
    </w:tbl>
    <w:p w14:paraId="15612224" w14:textId="77777777" w:rsidR="00567AEE" w:rsidRDefault="00567AEE" w:rsidP="00213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63D03" w14:textId="1468D932" w:rsidR="00213E7C" w:rsidRPr="00213E7C" w:rsidRDefault="00213E7C" w:rsidP="00213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E7C">
        <w:rPr>
          <w:rFonts w:ascii="Times New Roman" w:hAnsi="Times New Roman" w:cs="Times New Roman"/>
          <w:b/>
          <w:bCs/>
          <w:sz w:val="28"/>
          <w:szCs w:val="28"/>
        </w:rPr>
        <w:t>ИЮ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213E7C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2552"/>
        <w:gridCol w:w="2409"/>
        <w:gridCol w:w="2552"/>
        <w:gridCol w:w="3686"/>
      </w:tblGrid>
      <w:tr w:rsidR="00213E7C" w14:paraId="6B4AA8D5" w14:textId="77777777" w:rsidTr="00EC0808">
        <w:tc>
          <w:tcPr>
            <w:tcW w:w="4395" w:type="dxa"/>
          </w:tcPr>
          <w:p w14:paraId="12DF4E4B" w14:textId="77777777" w:rsidR="00213E7C" w:rsidRPr="00213E7C" w:rsidRDefault="00213E7C" w:rsidP="00EC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7C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552" w:type="dxa"/>
          </w:tcPr>
          <w:p w14:paraId="1BCB618C" w14:textId="77777777" w:rsidR="00213E7C" w:rsidRPr="00213E7C" w:rsidRDefault="00213E7C" w:rsidP="00EC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7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14:paraId="646A0A94" w14:textId="77777777" w:rsidR="00213E7C" w:rsidRPr="00213E7C" w:rsidRDefault="00213E7C" w:rsidP="00EC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7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14:paraId="5324BDFC" w14:textId="77777777" w:rsidR="00213E7C" w:rsidRPr="00213E7C" w:rsidRDefault="00213E7C" w:rsidP="00EC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7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и примерный охват</w:t>
            </w:r>
          </w:p>
        </w:tc>
        <w:tc>
          <w:tcPr>
            <w:tcW w:w="3686" w:type="dxa"/>
          </w:tcPr>
          <w:p w14:paraId="43994DCE" w14:textId="77777777" w:rsidR="00213E7C" w:rsidRPr="00213E7C" w:rsidRDefault="00213E7C" w:rsidP="00EC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7C">
              <w:rPr>
                <w:rFonts w:ascii="Times New Roman" w:hAnsi="Times New Roman" w:cs="Times New Roman"/>
                <w:sz w:val="28"/>
                <w:szCs w:val="28"/>
              </w:rPr>
              <w:t>Ответственный (ФИО, должность, контактный телефон)</w:t>
            </w:r>
          </w:p>
        </w:tc>
      </w:tr>
      <w:tr w:rsidR="00725729" w14:paraId="21E9171D" w14:textId="77777777" w:rsidTr="00EC0808">
        <w:tc>
          <w:tcPr>
            <w:tcW w:w="4395" w:type="dxa"/>
          </w:tcPr>
          <w:p w14:paraId="7BDAECD0" w14:textId="52D38B3B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2552" w:type="dxa"/>
          </w:tcPr>
          <w:p w14:paraId="18BBE632" w14:textId="6363D11B" w:rsidR="00725729" w:rsidRPr="00567AEE" w:rsidRDefault="00567AEE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14:paraId="7B7ABEBD" w14:textId="7A2BDDD8" w:rsidR="00725729" w:rsidRPr="00567AEE" w:rsidRDefault="00567AEE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Ейский район</w:t>
            </w:r>
          </w:p>
        </w:tc>
        <w:tc>
          <w:tcPr>
            <w:tcW w:w="2552" w:type="dxa"/>
          </w:tcPr>
          <w:p w14:paraId="2EF449CE" w14:textId="24B67A45" w:rsidR="00725729" w:rsidRPr="00567AEE" w:rsidRDefault="00567AEE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7-14 лет, 60 ч,</w:t>
            </w:r>
          </w:p>
        </w:tc>
        <w:tc>
          <w:tcPr>
            <w:tcW w:w="3686" w:type="dxa"/>
          </w:tcPr>
          <w:p w14:paraId="6CC02219" w14:textId="43F076B0" w:rsidR="00725729" w:rsidRPr="00567AEE" w:rsidRDefault="00567AEE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Классные рук. 1-9 кл.</w:t>
            </w:r>
          </w:p>
        </w:tc>
      </w:tr>
      <w:tr w:rsidR="00725729" w14:paraId="268AC93F" w14:textId="77777777" w:rsidTr="00EC0808">
        <w:tc>
          <w:tcPr>
            <w:tcW w:w="4395" w:type="dxa"/>
          </w:tcPr>
          <w:p w14:paraId="395FFD1B" w14:textId="183A6610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Походы пеший краткосрочный</w:t>
            </w:r>
          </w:p>
        </w:tc>
        <w:tc>
          <w:tcPr>
            <w:tcW w:w="2552" w:type="dxa"/>
          </w:tcPr>
          <w:p w14:paraId="327DBD31" w14:textId="0CB9A934" w:rsidR="00725729" w:rsidRPr="00567AEE" w:rsidRDefault="00567AEE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14:paraId="1CCFC61D" w14:textId="022E6180" w:rsidR="00725729" w:rsidRPr="00567AEE" w:rsidRDefault="00567AEE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Ейский район</w:t>
            </w:r>
          </w:p>
        </w:tc>
        <w:tc>
          <w:tcPr>
            <w:tcW w:w="2552" w:type="dxa"/>
          </w:tcPr>
          <w:p w14:paraId="69EFFAAF" w14:textId="7F484DBE" w:rsidR="00725729" w:rsidRPr="00567AEE" w:rsidRDefault="00567AEE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 лет, 40 ч.</w:t>
            </w:r>
          </w:p>
        </w:tc>
        <w:tc>
          <w:tcPr>
            <w:tcW w:w="3686" w:type="dxa"/>
          </w:tcPr>
          <w:p w14:paraId="3670F599" w14:textId="66C809D0" w:rsidR="00725729" w:rsidRPr="00567AEE" w:rsidRDefault="00567AEE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Кл.рук.5-9 кл.</w:t>
            </w:r>
          </w:p>
        </w:tc>
      </w:tr>
    </w:tbl>
    <w:p w14:paraId="5BBFB0EF" w14:textId="77777777" w:rsidR="00213E7C" w:rsidRDefault="00213E7C" w:rsidP="00213E7C"/>
    <w:p w14:paraId="34C8EB88" w14:textId="77777777" w:rsidR="00567AEE" w:rsidRDefault="00567AEE" w:rsidP="00213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293DA" w14:textId="77777777" w:rsidR="00567AEE" w:rsidRDefault="00567AEE" w:rsidP="00213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AA5D6" w14:textId="77777777" w:rsidR="00567AEE" w:rsidRDefault="00567AEE" w:rsidP="00213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E2FDD" w14:textId="77777777" w:rsidR="00567AEE" w:rsidRDefault="00567AEE" w:rsidP="00213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32718" w14:textId="7538DDB4" w:rsidR="00213E7C" w:rsidRPr="00213E7C" w:rsidRDefault="00213E7C" w:rsidP="00213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АВГУСТ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2552"/>
        <w:gridCol w:w="2409"/>
        <w:gridCol w:w="2552"/>
        <w:gridCol w:w="3686"/>
      </w:tblGrid>
      <w:tr w:rsidR="00213E7C" w14:paraId="78D5C1FC" w14:textId="77777777" w:rsidTr="00EC0808">
        <w:tc>
          <w:tcPr>
            <w:tcW w:w="4395" w:type="dxa"/>
          </w:tcPr>
          <w:p w14:paraId="31AF9EAF" w14:textId="77777777" w:rsidR="00213E7C" w:rsidRPr="00213E7C" w:rsidRDefault="00213E7C" w:rsidP="00EC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7C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552" w:type="dxa"/>
          </w:tcPr>
          <w:p w14:paraId="396766AF" w14:textId="77777777" w:rsidR="00213E7C" w:rsidRPr="00213E7C" w:rsidRDefault="00213E7C" w:rsidP="00EC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7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14:paraId="4EDB0983" w14:textId="77777777" w:rsidR="00213E7C" w:rsidRPr="00213E7C" w:rsidRDefault="00213E7C" w:rsidP="00EC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7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14:paraId="4408BA6F" w14:textId="77777777" w:rsidR="00213E7C" w:rsidRPr="00213E7C" w:rsidRDefault="00213E7C" w:rsidP="00EC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7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и примерный охват</w:t>
            </w:r>
          </w:p>
        </w:tc>
        <w:tc>
          <w:tcPr>
            <w:tcW w:w="3686" w:type="dxa"/>
          </w:tcPr>
          <w:p w14:paraId="1DE517FB" w14:textId="77777777" w:rsidR="00213E7C" w:rsidRPr="00213E7C" w:rsidRDefault="00213E7C" w:rsidP="00EC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7C">
              <w:rPr>
                <w:rFonts w:ascii="Times New Roman" w:hAnsi="Times New Roman" w:cs="Times New Roman"/>
                <w:sz w:val="28"/>
                <w:szCs w:val="28"/>
              </w:rPr>
              <w:t>Ответственный (ФИО, должность, контактный телефон)</w:t>
            </w:r>
          </w:p>
        </w:tc>
      </w:tr>
      <w:tr w:rsidR="00725729" w:rsidRPr="00567AEE" w14:paraId="63E1F8DE" w14:textId="77777777" w:rsidTr="00EC0808">
        <w:tc>
          <w:tcPr>
            <w:tcW w:w="4395" w:type="dxa"/>
          </w:tcPr>
          <w:p w14:paraId="5F2F777C" w14:textId="0D474274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2552" w:type="dxa"/>
          </w:tcPr>
          <w:p w14:paraId="3B07AE4F" w14:textId="58B5C20E" w:rsidR="00725729" w:rsidRPr="00567AEE" w:rsidRDefault="00381664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14:paraId="30B6D382" w14:textId="2240C4CB" w:rsidR="00725729" w:rsidRPr="00567AEE" w:rsidRDefault="00381664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Ейский район</w:t>
            </w:r>
          </w:p>
        </w:tc>
        <w:tc>
          <w:tcPr>
            <w:tcW w:w="2552" w:type="dxa"/>
          </w:tcPr>
          <w:p w14:paraId="70DCEEA7" w14:textId="5C42E490" w:rsidR="00725729" w:rsidRPr="00567AEE" w:rsidRDefault="00381664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лет, 20 ч.</w:t>
            </w:r>
          </w:p>
        </w:tc>
        <w:tc>
          <w:tcPr>
            <w:tcW w:w="3686" w:type="dxa"/>
          </w:tcPr>
          <w:p w14:paraId="66BC60FF" w14:textId="56CB5DD2" w:rsidR="00725729" w:rsidRPr="00567AEE" w:rsidRDefault="00381664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5729" w:rsidRPr="00567AEE" w14:paraId="57D2612F" w14:textId="77777777" w:rsidTr="00EC0808">
        <w:tc>
          <w:tcPr>
            <w:tcW w:w="4395" w:type="dxa"/>
          </w:tcPr>
          <w:p w14:paraId="034DFADB" w14:textId="441D6DFB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Трудовые бригады</w:t>
            </w:r>
          </w:p>
        </w:tc>
        <w:tc>
          <w:tcPr>
            <w:tcW w:w="2552" w:type="dxa"/>
          </w:tcPr>
          <w:p w14:paraId="619D44E6" w14:textId="67037F07" w:rsidR="00725729" w:rsidRPr="00567AEE" w:rsidRDefault="00D0128B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7AEE" w:rsidRPr="00567AEE">
              <w:rPr>
                <w:rFonts w:ascii="Times New Roman" w:hAnsi="Times New Roman" w:cs="Times New Roman"/>
                <w:sz w:val="28"/>
                <w:szCs w:val="28"/>
              </w:rPr>
              <w:t>.08-2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7AEE" w:rsidRPr="00567AEE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09" w:type="dxa"/>
          </w:tcPr>
          <w:p w14:paraId="6969253D" w14:textId="6175858C" w:rsidR="00725729" w:rsidRPr="00567AEE" w:rsidRDefault="00381664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№26</w:t>
            </w:r>
          </w:p>
        </w:tc>
        <w:tc>
          <w:tcPr>
            <w:tcW w:w="2552" w:type="dxa"/>
          </w:tcPr>
          <w:p w14:paraId="01C68568" w14:textId="06073661" w:rsidR="00725729" w:rsidRPr="00567AEE" w:rsidRDefault="00381664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лет, 25 ч.</w:t>
            </w:r>
          </w:p>
        </w:tc>
        <w:tc>
          <w:tcPr>
            <w:tcW w:w="3686" w:type="dxa"/>
          </w:tcPr>
          <w:p w14:paraId="37F89E01" w14:textId="2D6A10A9" w:rsidR="00725729" w:rsidRPr="00567AEE" w:rsidRDefault="00D0128B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Однорог Н.И., Солошенко Е.И.</w:t>
            </w:r>
          </w:p>
        </w:tc>
      </w:tr>
      <w:tr w:rsidR="00725729" w:rsidRPr="00567AEE" w14:paraId="43A885B0" w14:textId="77777777" w:rsidTr="00EC0808">
        <w:tc>
          <w:tcPr>
            <w:tcW w:w="4395" w:type="dxa"/>
          </w:tcPr>
          <w:p w14:paraId="7227E5E0" w14:textId="045B086E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Походы пеший краткосрочный</w:t>
            </w:r>
          </w:p>
        </w:tc>
        <w:tc>
          <w:tcPr>
            <w:tcW w:w="2552" w:type="dxa"/>
          </w:tcPr>
          <w:p w14:paraId="7FAAC666" w14:textId="01B61B0B" w:rsidR="00725729" w:rsidRPr="00567AEE" w:rsidRDefault="00381664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14:paraId="558A29EB" w14:textId="6DFC6448" w:rsidR="00725729" w:rsidRPr="00567AEE" w:rsidRDefault="00381664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 Долгая</w:t>
            </w:r>
          </w:p>
        </w:tc>
        <w:tc>
          <w:tcPr>
            <w:tcW w:w="2552" w:type="dxa"/>
          </w:tcPr>
          <w:p w14:paraId="307707BF" w14:textId="54AE5ACA" w:rsidR="00725729" w:rsidRPr="00567AEE" w:rsidRDefault="00FD1F1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12-15лет 25</w:t>
            </w:r>
          </w:p>
        </w:tc>
        <w:tc>
          <w:tcPr>
            <w:tcW w:w="3686" w:type="dxa"/>
          </w:tcPr>
          <w:p w14:paraId="6170E906" w14:textId="6F2BB008" w:rsidR="00725729" w:rsidRPr="00567AEE" w:rsidRDefault="00FD1F1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Е.С.</w:t>
            </w:r>
          </w:p>
        </w:tc>
      </w:tr>
      <w:tr w:rsidR="00725729" w:rsidRPr="00567AEE" w14:paraId="060CFAFB" w14:textId="77777777" w:rsidTr="00EC0808">
        <w:tc>
          <w:tcPr>
            <w:tcW w:w="4395" w:type="dxa"/>
          </w:tcPr>
          <w:p w14:paraId="57652552" w14:textId="0033A3AC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Досуговая площадка «Казач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>ата»</w:t>
            </w:r>
          </w:p>
        </w:tc>
        <w:tc>
          <w:tcPr>
            <w:tcW w:w="2552" w:type="dxa"/>
          </w:tcPr>
          <w:p w14:paraId="5E558D49" w14:textId="2B7C78C0" w:rsidR="00725729" w:rsidRPr="00567AEE" w:rsidRDefault="00D0128B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23B71">
              <w:rPr>
                <w:rFonts w:ascii="Times New Roman" w:hAnsi="Times New Roman" w:cs="Times New Roman"/>
                <w:sz w:val="28"/>
                <w:szCs w:val="28"/>
              </w:rPr>
              <w:t>.08-2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3B7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409" w:type="dxa"/>
          </w:tcPr>
          <w:p w14:paraId="131A02D6" w14:textId="081C49DB" w:rsidR="00725729" w:rsidRPr="00567AEE" w:rsidRDefault="00523B71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ООШ№26</w:t>
            </w:r>
          </w:p>
        </w:tc>
        <w:tc>
          <w:tcPr>
            <w:tcW w:w="2552" w:type="dxa"/>
          </w:tcPr>
          <w:p w14:paraId="67EB92FF" w14:textId="7675B7C7" w:rsidR="00725729" w:rsidRPr="00567AEE" w:rsidRDefault="00523B71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лет, 25 ч.</w:t>
            </w:r>
          </w:p>
        </w:tc>
        <w:tc>
          <w:tcPr>
            <w:tcW w:w="3686" w:type="dxa"/>
          </w:tcPr>
          <w:p w14:paraId="537336DF" w14:textId="14016632" w:rsidR="00725729" w:rsidRPr="00567AEE" w:rsidRDefault="00D0128B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С.Ю.</w:t>
            </w:r>
          </w:p>
        </w:tc>
      </w:tr>
      <w:tr w:rsidR="00725729" w:rsidRPr="00567AEE" w14:paraId="412CE356" w14:textId="77777777" w:rsidTr="00EC0808">
        <w:tc>
          <w:tcPr>
            <w:tcW w:w="4395" w:type="dxa"/>
          </w:tcPr>
          <w:p w14:paraId="7F6F558D" w14:textId="68AB619F" w:rsidR="00725729" w:rsidRPr="00567AEE" w:rsidRDefault="00725729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523B7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67AEE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 w:rsidR="00523B71">
              <w:rPr>
                <w:rFonts w:ascii="Times New Roman" w:hAnsi="Times New Roman" w:cs="Times New Roman"/>
                <w:sz w:val="28"/>
                <w:szCs w:val="28"/>
              </w:rPr>
              <w:t>а «Спортивные Надежды»</w:t>
            </w:r>
          </w:p>
        </w:tc>
        <w:tc>
          <w:tcPr>
            <w:tcW w:w="2552" w:type="dxa"/>
          </w:tcPr>
          <w:p w14:paraId="6D31F768" w14:textId="02D8ECA2" w:rsidR="00725729" w:rsidRPr="00567AEE" w:rsidRDefault="00523B71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14.08-28.08</w:t>
            </w:r>
          </w:p>
        </w:tc>
        <w:tc>
          <w:tcPr>
            <w:tcW w:w="2409" w:type="dxa"/>
          </w:tcPr>
          <w:p w14:paraId="30ED5448" w14:textId="5B5E4832" w:rsidR="00725729" w:rsidRPr="00567AEE" w:rsidRDefault="00523B71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№26</w:t>
            </w:r>
          </w:p>
        </w:tc>
        <w:tc>
          <w:tcPr>
            <w:tcW w:w="2552" w:type="dxa"/>
          </w:tcPr>
          <w:p w14:paraId="1BC71F9B" w14:textId="37BB15C2" w:rsidR="00725729" w:rsidRPr="00567AEE" w:rsidRDefault="00523B71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лет, 20 ч.</w:t>
            </w:r>
          </w:p>
        </w:tc>
        <w:tc>
          <w:tcPr>
            <w:tcW w:w="3686" w:type="dxa"/>
          </w:tcPr>
          <w:p w14:paraId="411441CB" w14:textId="6757D4D8" w:rsidR="00725729" w:rsidRPr="00567AEE" w:rsidRDefault="00D0128B" w:rsidP="0072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Гордон М.Н.</w:t>
            </w:r>
          </w:p>
        </w:tc>
      </w:tr>
    </w:tbl>
    <w:p w14:paraId="31D638D6" w14:textId="77777777" w:rsidR="00213E7C" w:rsidRPr="00567AEE" w:rsidRDefault="00213E7C" w:rsidP="00213E7C">
      <w:pPr>
        <w:rPr>
          <w:rFonts w:ascii="Times New Roman" w:hAnsi="Times New Roman" w:cs="Times New Roman"/>
          <w:sz w:val="28"/>
          <w:szCs w:val="28"/>
        </w:rPr>
      </w:pPr>
    </w:p>
    <w:p w14:paraId="21D1B783" w14:textId="77777777" w:rsidR="00213E7C" w:rsidRPr="00567AEE" w:rsidRDefault="00213E7C">
      <w:pPr>
        <w:rPr>
          <w:rFonts w:ascii="Times New Roman" w:hAnsi="Times New Roman" w:cs="Times New Roman"/>
          <w:sz w:val="28"/>
          <w:szCs w:val="28"/>
        </w:rPr>
      </w:pPr>
    </w:p>
    <w:sectPr w:rsidR="00213E7C" w:rsidRPr="00567AEE" w:rsidSect="00725729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3F"/>
    <w:rsid w:val="00213E7C"/>
    <w:rsid w:val="00381664"/>
    <w:rsid w:val="003C16EB"/>
    <w:rsid w:val="00523B71"/>
    <w:rsid w:val="00567AEE"/>
    <w:rsid w:val="00725729"/>
    <w:rsid w:val="008E543F"/>
    <w:rsid w:val="008E7ECA"/>
    <w:rsid w:val="00C32779"/>
    <w:rsid w:val="00CD506A"/>
    <w:rsid w:val="00D0128B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EC59"/>
  <w15:chartTrackingRefBased/>
  <w15:docId w15:val="{EDEBFFAC-BB33-4AF1-A72F-81D7D8D6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6</cp:revision>
  <dcterms:created xsi:type="dcterms:W3CDTF">2023-05-13T16:49:00Z</dcterms:created>
  <dcterms:modified xsi:type="dcterms:W3CDTF">2024-05-27T08:03:00Z</dcterms:modified>
</cp:coreProperties>
</file>